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0E1CC8" w14:textId="01AFE9FD" w:rsidR="00E54C69" w:rsidRPr="00E54C69" w:rsidRDefault="00AD61F3" w:rsidP="00E54C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PRACTICE QUESTIONS.</w:t>
      </w:r>
    </w:p>
    <w:p w14:paraId="59152BEE" w14:textId="61C8D10E" w:rsidR="00E54C69" w:rsidRPr="00AD61F3" w:rsidRDefault="00E54C69">
      <w:pPr>
        <w:rPr>
          <w:rFonts w:ascii="Times New Roman" w:hAnsi="Times New Roman" w:cs="Times New Roman"/>
          <w:sz w:val="28"/>
          <w:szCs w:val="28"/>
        </w:rPr>
      </w:pPr>
      <w:r w:rsidRPr="00AD61F3">
        <w:rPr>
          <w:rFonts w:ascii="Times New Roman" w:hAnsi="Times New Roman" w:cs="Times New Roman"/>
          <w:sz w:val="28"/>
          <w:szCs w:val="28"/>
        </w:rPr>
        <w:t xml:space="preserve">Section One: Review each item in this section and determine whether it is a complete sentence or a fragment. Your answer will be either Fragment or Complete Sentence. </w:t>
      </w:r>
    </w:p>
    <w:p w14:paraId="56B6B241" w14:textId="4315353F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1. Using machetes, the explorers cut their way through the jungle.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(Complete)</w:t>
      </w:r>
    </w:p>
    <w:p w14:paraId="156D04B7" w14:textId="12D4074A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2. Aunt Mina loved to play all my favorite games. Cat’s Cradle, Uno, mancala, and hopscotch.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Fragrant </w:t>
      </w:r>
    </w:p>
    <w:p w14:paraId="39F8F803" w14:textId="254C935F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3. The owners of the online grocery store rented a warehouse in an area catering to small businesses. </w:t>
      </w:r>
      <w:r w:rsidR="004532CB">
        <w:rPr>
          <w:rFonts w:ascii="Times New Roman" w:hAnsi="Times New Roman" w:cs="Times New Roman"/>
          <w:color w:val="FF0000"/>
          <w:sz w:val="24"/>
          <w:szCs w:val="24"/>
        </w:rPr>
        <w:t>COMPLETED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(Complete) </w:t>
      </w:r>
    </w:p>
    <w:p w14:paraId="4005DC7E" w14:textId="00715AB7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4. Although my written English is not great, I can speak the language with ease.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(complete)</w:t>
      </w:r>
    </w:p>
    <w:p w14:paraId="667EAEB3" w14:textId="73807A0C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 5. </w:t>
      </w:r>
      <w:bookmarkStart w:id="0" w:name="_Hlk38899795"/>
      <w:r w:rsidRPr="00E54C69">
        <w:rPr>
          <w:rFonts w:ascii="Times New Roman" w:hAnsi="Times New Roman" w:cs="Times New Roman"/>
          <w:sz w:val="24"/>
          <w:szCs w:val="24"/>
        </w:rPr>
        <w:t>We had trouble finding seats after arriving late to the movie theater.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4532CB">
        <w:rPr>
          <w:rFonts w:ascii="Times New Roman" w:hAnsi="Times New Roman" w:cs="Times New Roman"/>
          <w:color w:val="FF0000"/>
          <w:sz w:val="24"/>
          <w:szCs w:val="24"/>
        </w:rPr>
        <w:t>FRAGMENT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(Fragrant) </w:t>
      </w:r>
    </w:p>
    <w:p w14:paraId="2EBB886F" w14:textId="3A40F897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6. Give me a bite of your candy bar.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(Complete) </w:t>
      </w:r>
    </w:p>
    <w:p w14:paraId="73E1165A" w14:textId="587D5E47" w:rsidR="009A6C5D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7. People are 14% more likely to die on their birthday than on any other day in the year.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4532CB">
        <w:rPr>
          <w:rFonts w:ascii="Times New Roman" w:hAnsi="Times New Roman" w:cs="Times New Roman"/>
          <w:color w:val="FF0000"/>
          <w:sz w:val="24"/>
          <w:szCs w:val="24"/>
        </w:rPr>
        <w:t>COMPLETED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(Complete) </w:t>
      </w:r>
    </w:p>
    <w:p w14:paraId="4FCF56EC" w14:textId="77777777" w:rsidR="00AD61F3" w:rsidRPr="00E54C69" w:rsidRDefault="00AD61F3">
      <w:pPr>
        <w:rPr>
          <w:rFonts w:ascii="Times New Roman" w:hAnsi="Times New Roman" w:cs="Times New Roman"/>
          <w:sz w:val="24"/>
          <w:szCs w:val="24"/>
        </w:rPr>
      </w:pPr>
    </w:p>
    <w:p w14:paraId="04B5B6BB" w14:textId="6461AE0F" w:rsidR="00E54C69" w:rsidRPr="00AD61F3" w:rsidRDefault="00E54C69">
      <w:pPr>
        <w:rPr>
          <w:rFonts w:ascii="Times New Roman" w:hAnsi="Times New Roman" w:cs="Times New Roman"/>
          <w:sz w:val="28"/>
          <w:szCs w:val="28"/>
        </w:rPr>
      </w:pPr>
      <w:r w:rsidRPr="00AD61F3">
        <w:rPr>
          <w:rFonts w:ascii="Times New Roman" w:hAnsi="Times New Roman" w:cs="Times New Roman"/>
          <w:sz w:val="28"/>
          <w:szCs w:val="28"/>
        </w:rPr>
        <w:t>Section Two: Review each item in this section and determine if it is a complete sentence or a run-on. Your answer will be either Run-on or Complete Sentence.</w:t>
      </w:r>
    </w:p>
    <w:p w14:paraId="2A44D35A" w14:textId="5773F25E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8. Subatomic physics is filled with strange and marvelous particles tiny bodies of matter that shiver, wobble, pulse, and flatten to no thickness at all.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(Complete) </w:t>
      </w:r>
    </w:p>
    <w:p w14:paraId="1FCF3E12" w14:textId="6948F828" w:rsidR="004532CB" w:rsidRDefault="00E54C6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 9. Some parents and educators argue that requiring uniforms in public schools will improve student behavior and performance. </w:t>
      </w:r>
      <w:r w:rsidR="004532CB">
        <w:rPr>
          <w:rFonts w:ascii="Times New Roman" w:hAnsi="Times New Roman" w:cs="Times New Roman"/>
          <w:color w:val="FF0000"/>
          <w:sz w:val="24"/>
          <w:szCs w:val="24"/>
        </w:rPr>
        <w:t>COMPLETED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(Complete) </w:t>
      </w:r>
    </w:p>
    <w:p w14:paraId="3284DFAF" w14:textId="58119719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10. Annamarie opened the boxes crammed with toys. </w:t>
      </w:r>
      <w:r w:rsidR="004532CB">
        <w:rPr>
          <w:rFonts w:ascii="Times New Roman" w:hAnsi="Times New Roman" w:cs="Times New Roman"/>
          <w:color w:val="FF0000"/>
          <w:sz w:val="24"/>
          <w:szCs w:val="24"/>
        </w:rPr>
        <w:t>RUN-ON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(Run-on) </w:t>
      </w:r>
    </w:p>
    <w:p w14:paraId="65006141" w14:textId="166E0E46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11. Tragedy often depicts the individual confronted with the fact of death in a comedy characters seldom face death. </w:t>
      </w:r>
      <w:r w:rsidR="004532CB">
        <w:rPr>
          <w:rFonts w:ascii="Times New Roman" w:hAnsi="Times New Roman" w:cs="Times New Roman"/>
          <w:color w:val="FF0000"/>
          <w:sz w:val="24"/>
          <w:szCs w:val="24"/>
        </w:rPr>
        <w:t>COMPLETED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(Complete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412A71DD" w14:textId="706F4B83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12. If children want to act like adults, they should expect to be treated like adults.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(Run-on)</w:t>
      </w:r>
    </w:p>
    <w:p w14:paraId="1C996B32" w14:textId="1558478D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13. Don’t use credit cards, they charge too much interest.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RUN-ON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(Run-on) </w:t>
      </w:r>
    </w:p>
    <w:p w14:paraId="170DD5C5" w14:textId="240ADD9F" w:rsid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14. Cats have four rows of whiskers that they use to determine if a space is large enough to pass through.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  <w:r w:rsidR="00C51A44">
        <w:rPr>
          <w:rFonts w:ascii="Times New Roman" w:hAnsi="Times New Roman" w:cs="Times New Roman"/>
          <w:color w:val="FF0000"/>
          <w:sz w:val="24"/>
          <w:szCs w:val="24"/>
        </w:rPr>
        <w:t xml:space="preserve"> (Complete)</w:t>
      </w:r>
    </w:p>
    <w:p w14:paraId="09A08709" w14:textId="77777777" w:rsidR="00AD61F3" w:rsidRPr="00E54C69" w:rsidRDefault="00AD61F3">
      <w:pPr>
        <w:rPr>
          <w:rFonts w:ascii="Times New Roman" w:hAnsi="Times New Roman" w:cs="Times New Roman"/>
          <w:sz w:val="24"/>
          <w:szCs w:val="24"/>
        </w:rPr>
      </w:pPr>
    </w:p>
    <w:p w14:paraId="41E80967" w14:textId="77777777" w:rsidR="00AD61F3" w:rsidRDefault="00AD61F3">
      <w:pPr>
        <w:rPr>
          <w:rFonts w:ascii="Times New Roman" w:hAnsi="Times New Roman" w:cs="Times New Roman"/>
          <w:sz w:val="28"/>
          <w:szCs w:val="28"/>
        </w:rPr>
      </w:pPr>
    </w:p>
    <w:p w14:paraId="1F2922A3" w14:textId="70532CBC" w:rsidR="00E54C69" w:rsidRPr="00AD61F3" w:rsidRDefault="00E54C69">
      <w:pPr>
        <w:rPr>
          <w:rFonts w:ascii="Times New Roman" w:hAnsi="Times New Roman" w:cs="Times New Roman"/>
          <w:sz w:val="28"/>
          <w:szCs w:val="28"/>
        </w:rPr>
      </w:pPr>
      <w:r w:rsidRPr="00AD61F3">
        <w:rPr>
          <w:rFonts w:ascii="Times New Roman" w:hAnsi="Times New Roman" w:cs="Times New Roman"/>
          <w:sz w:val="28"/>
          <w:szCs w:val="28"/>
        </w:rPr>
        <w:lastRenderedPageBreak/>
        <w:t xml:space="preserve">Section Three: Review each item in this section and determine if it contains a verb error. Your answer will be either error or no error. </w:t>
      </w:r>
    </w:p>
    <w:p w14:paraId="31953E43" w14:textId="3927B708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15. At least two of the students attending the seminar was aware of the importance of joining the discussion.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558CD98" w14:textId="6AC3525B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16. The sale of ivory tusks is just one reason for elephant poaching.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</w:p>
    <w:p w14:paraId="23B3DD3F" w14:textId="1B2CE45A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17. Neither the explorer nor his guide was ever seen again. </w:t>
      </w:r>
      <w:r w:rsidR="004532CB" w:rsidRPr="004532CB">
        <w:rPr>
          <w:rFonts w:ascii="Times New Roman" w:hAnsi="Times New Roman" w:cs="Times New Roman"/>
          <w:color w:val="FF0000"/>
          <w:sz w:val="24"/>
          <w:szCs w:val="24"/>
        </w:rPr>
        <w:t xml:space="preserve">NO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74D32CEE" w14:textId="563B5DBC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18. If your infant or child are having difficulty breathing, seek medical help immediately.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</w:p>
    <w:p w14:paraId="2B5C4DDE" w14:textId="30316D33" w:rsidR="00E54C69" w:rsidRPr="00EE43F3" w:rsidRDefault="00E54C69">
      <w:pPr>
        <w:rPr>
          <w:rFonts w:ascii="Times New Roman" w:hAnsi="Times New Roman" w:cs="Times New Roman"/>
          <w:b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19. Each of the essays have been graded.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 xml:space="preserve"> 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(Error) </w:t>
      </w:r>
    </w:p>
    <w:p w14:paraId="73C8E90F" w14:textId="1CDE847C" w:rsidR="00E54C69" w:rsidRPr="00EE43F3" w:rsidRDefault="00E54C69">
      <w:pPr>
        <w:rPr>
          <w:rFonts w:ascii="Times New Roman" w:hAnsi="Times New Roman" w:cs="Times New Roman"/>
          <w:b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 20. In Finland, long periods of silence during a business meeting are common.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</w:p>
    <w:p w14:paraId="13807B67" w14:textId="0B339B2D" w:rsidR="00E54C69" w:rsidRDefault="00E54C69" w:rsidP="00EE43F3">
      <w:pPr>
        <w:tabs>
          <w:tab w:val="left" w:pos="8340"/>
        </w:tabs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 21. Each of those students have a 3.5 GPA.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17BC0CE2" w14:textId="77777777" w:rsidR="00AD61F3" w:rsidRPr="00E54C69" w:rsidRDefault="00AD61F3">
      <w:pPr>
        <w:rPr>
          <w:rFonts w:ascii="Times New Roman" w:hAnsi="Times New Roman" w:cs="Times New Roman"/>
          <w:sz w:val="24"/>
          <w:szCs w:val="24"/>
        </w:rPr>
      </w:pPr>
    </w:p>
    <w:p w14:paraId="5CB1C2A1" w14:textId="4EEA58DA" w:rsidR="00E54C69" w:rsidRPr="00AD61F3" w:rsidRDefault="00E54C69">
      <w:pPr>
        <w:rPr>
          <w:rFonts w:ascii="Times New Roman" w:hAnsi="Times New Roman" w:cs="Times New Roman"/>
          <w:sz w:val="28"/>
          <w:szCs w:val="28"/>
        </w:rPr>
      </w:pPr>
      <w:r w:rsidRPr="00AD61F3">
        <w:rPr>
          <w:rFonts w:ascii="Times New Roman" w:hAnsi="Times New Roman" w:cs="Times New Roman"/>
          <w:sz w:val="28"/>
          <w:szCs w:val="28"/>
        </w:rPr>
        <w:t xml:space="preserve">Section Four: Review each item in this section and determine if it contains a pronoun error. Your answer will be either error or no error. </w:t>
      </w:r>
    </w:p>
    <w:p w14:paraId="7850A233" w14:textId="1A8E75D6" w:rsidR="00AD61F3" w:rsidRPr="00EE43F3" w:rsidRDefault="00E54C69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Hlk38897142"/>
      <w:r w:rsidRPr="00E54C69">
        <w:rPr>
          <w:rFonts w:ascii="Times New Roman" w:hAnsi="Times New Roman" w:cs="Times New Roman"/>
          <w:sz w:val="24"/>
          <w:szCs w:val="24"/>
        </w:rPr>
        <w:t xml:space="preserve">22. If drivers refuse to take a blood or breath test, they will have their license suspended for six months.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</w:p>
    <w:p w14:paraId="3AFE97AF" w14:textId="4A325C7D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23. The leading contender for the most valuable player award had begun their playing career with an Eastern Division team.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1E85391" w14:textId="4D4C2642" w:rsidR="00E54C69" w:rsidRPr="00EE43F3" w:rsidRDefault="00E54C69">
      <w:pPr>
        <w:rPr>
          <w:rFonts w:ascii="Times New Roman" w:hAnsi="Times New Roman" w:cs="Times New Roman"/>
          <w:b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24. He and I were planning to run in the Peachtree Road Race this Fourth of July.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</w:p>
    <w:p w14:paraId="36AF72C9" w14:textId="6E17A0F3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25. Professor Ryan gave Troy and I an opportunity to retake the test.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proofErr w:type="gramEnd"/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5F8FE313" w14:textId="761C4B25" w:rsidR="00E54C69" w:rsidRPr="00EE43F3" w:rsidRDefault="00E54C69">
      <w:pPr>
        <w:rPr>
          <w:rFonts w:ascii="Times New Roman" w:hAnsi="Times New Roman" w:cs="Times New Roman"/>
          <w:b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26. She asked them if they were willing to volunteer their time.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</w:p>
    <w:p w14:paraId="67019B4B" w14:textId="1D37A78D" w:rsidR="004532CB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27. </w:t>
      </w:r>
      <w:bookmarkStart w:id="2" w:name="_Hlk38897733"/>
      <w:r w:rsidRPr="00E54C69">
        <w:rPr>
          <w:rFonts w:ascii="Times New Roman" w:hAnsi="Times New Roman" w:cs="Times New Roman"/>
          <w:sz w:val="24"/>
          <w:szCs w:val="24"/>
        </w:rPr>
        <w:t>Neither Tracy nor Lauren likes their history professor</w:t>
      </w:r>
      <w:bookmarkEnd w:id="2"/>
      <w:r w:rsidRPr="00E54C69">
        <w:rPr>
          <w:rFonts w:ascii="Times New Roman" w:hAnsi="Times New Roman" w:cs="Times New Roman"/>
          <w:sz w:val="24"/>
          <w:szCs w:val="24"/>
        </w:rPr>
        <w:t xml:space="preserve">. </w:t>
      </w:r>
      <w:r w:rsidR="004532CB" w:rsidRPr="004532CB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</w:p>
    <w:p w14:paraId="2493865D" w14:textId="3B1BC9E8" w:rsidR="00E54C69" w:rsidRPr="00EE43F3" w:rsidRDefault="00E54C69">
      <w:pPr>
        <w:rPr>
          <w:rFonts w:ascii="Times New Roman" w:hAnsi="Times New Roman" w:cs="Times New Roman"/>
          <w:b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28. All of the radio stations lost its power during the storm.</w:t>
      </w:r>
      <w:r w:rsidR="004532CB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EE43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E43F3" w:rsidRPr="00EE43F3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</w:p>
    <w:p w14:paraId="2F970DBA" w14:textId="77777777" w:rsidR="00AD61F3" w:rsidRPr="00E54C69" w:rsidRDefault="00AD61F3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237F390D" w14:textId="77777777" w:rsidR="00AD61F3" w:rsidRDefault="00AD61F3">
      <w:pPr>
        <w:rPr>
          <w:rFonts w:ascii="Times New Roman" w:hAnsi="Times New Roman" w:cs="Times New Roman"/>
          <w:sz w:val="28"/>
          <w:szCs w:val="28"/>
        </w:rPr>
      </w:pPr>
    </w:p>
    <w:p w14:paraId="72509F2D" w14:textId="77777777" w:rsidR="00AD61F3" w:rsidRDefault="00AD61F3">
      <w:pPr>
        <w:rPr>
          <w:rFonts w:ascii="Times New Roman" w:hAnsi="Times New Roman" w:cs="Times New Roman"/>
          <w:sz w:val="28"/>
          <w:szCs w:val="28"/>
        </w:rPr>
      </w:pPr>
    </w:p>
    <w:p w14:paraId="43C7F749" w14:textId="77777777" w:rsidR="00AD61F3" w:rsidRDefault="00AD61F3">
      <w:pPr>
        <w:rPr>
          <w:rFonts w:ascii="Times New Roman" w:hAnsi="Times New Roman" w:cs="Times New Roman"/>
          <w:sz w:val="28"/>
          <w:szCs w:val="28"/>
        </w:rPr>
      </w:pPr>
    </w:p>
    <w:p w14:paraId="1C17179B" w14:textId="77777777" w:rsidR="00AD61F3" w:rsidRDefault="00AD61F3">
      <w:pPr>
        <w:rPr>
          <w:rFonts w:ascii="Times New Roman" w:hAnsi="Times New Roman" w:cs="Times New Roman"/>
          <w:sz w:val="28"/>
          <w:szCs w:val="28"/>
        </w:rPr>
      </w:pPr>
    </w:p>
    <w:p w14:paraId="12A9D45B" w14:textId="77777777" w:rsidR="00AD61F3" w:rsidRDefault="00AD61F3">
      <w:pPr>
        <w:rPr>
          <w:rFonts w:ascii="Times New Roman" w:hAnsi="Times New Roman" w:cs="Times New Roman"/>
          <w:sz w:val="28"/>
          <w:szCs w:val="28"/>
        </w:rPr>
      </w:pPr>
    </w:p>
    <w:p w14:paraId="67C3B798" w14:textId="3CF15DD7" w:rsidR="00E54C69" w:rsidRPr="00AD61F3" w:rsidRDefault="00E54C69">
      <w:pPr>
        <w:rPr>
          <w:rFonts w:ascii="Times New Roman" w:hAnsi="Times New Roman" w:cs="Times New Roman"/>
          <w:sz w:val="28"/>
          <w:szCs w:val="28"/>
        </w:rPr>
      </w:pPr>
      <w:r w:rsidRPr="00AD61F3">
        <w:rPr>
          <w:rFonts w:ascii="Times New Roman" w:hAnsi="Times New Roman" w:cs="Times New Roman"/>
          <w:sz w:val="28"/>
          <w:szCs w:val="28"/>
        </w:rPr>
        <w:t xml:space="preserve">Section Five: Review each item in this section and determine if it has a punctuation error. Your answer will be either error or no error. </w:t>
      </w:r>
    </w:p>
    <w:p w14:paraId="481EBB25" w14:textId="4B645025" w:rsidR="00E54C69" w:rsidRPr="00AD61F3" w:rsidRDefault="00E54C6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29. The office manager, whom I know from high school, wants her business to run smoothly</w:t>
      </w:r>
      <w:r w:rsidRPr="00AD61F3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</w:p>
    <w:p w14:paraId="0086E4BF" w14:textId="15C762A4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30. My daughter rented a loft in Cabbage town; she had a great view of the Atlanta skyline from her terrace.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</w:p>
    <w:p w14:paraId="3801394E" w14:textId="6572A570" w:rsidR="00E54C69" w:rsidRPr="00B4314D" w:rsidRDefault="00E54C69">
      <w:pPr>
        <w:rPr>
          <w:rFonts w:ascii="Times New Roman" w:hAnsi="Times New Roman" w:cs="Times New Roman"/>
          <w:b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31. Include contact information in your cover letter; the position you are applying for; and two people we can contact as references.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(Error) </w:t>
      </w:r>
    </w:p>
    <w:p w14:paraId="7B2EB96D" w14:textId="237ACCB3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32. The burglar must have gone immediately upstairs, grabbed what looked valuable, and then fled.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C179343" w14:textId="22281744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33. Although it is not a new problem, domestic violence is now reported more often than it was in the past. </w:t>
      </w:r>
      <w:r w:rsidR="004532CB" w:rsidRPr="004532CB">
        <w:rPr>
          <w:rFonts w:ascii="Times New Roman" w:hAnsi="Times New Roman" w:cs="Times New Roman"/>
          <w:color w:val="FF0000"/>
          <w:sz w:val="24"/>
          <w:szCs w:val="24"/>
        </w:rPr>
        <w:t>NO</w:t>
      </w:r>
      <w:r w:rsidR="004532CB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64EDDE73" w14:textId="7AE1BF06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34. Garth, the leader of the group, kept checking their GPS location. </w:t>
      </w:r>
      <w:r w:rsidR="004532CB" w:rsidRPr="004532CB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6DC780CE" w14:textId="4A73408B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35. If people think you don’t amount to much; there is little point in trying to prove them wrong.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4BAFCBA" w14:textId="52965C02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 36. By the same token, there is no point in trying to prove them right.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</w:p>
    <w:p w14:paraId="64697059" w14:textId="42A539C6" w:rsidR="00E54C69" w:rsidRPr="00B4314D" w:rsidRDefault="00E54C69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37. People who own dogs tend to be more outgoing and more likely to start a conversation.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 xml:space="preserve"> 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(Error) </w:t>
      </w:r>
    </w:p>
    <w:p w14:paraId="6C23370B" w14:textId="22B3E666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38. In order to see a rainbow, you must have your back to the sun.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</w:p>
    <w:p w14:paraId="090A58C8" w14:textId="79F7824E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39. The sooner you identify what you do well and what you need to work on, the better chance you have of succeeding in an academic environment.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 xml:space="preserve"> 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0182358" w14:textId="389E697D" w:rsidR="00E54C69" w:rsidRPr="00B4314D" w:rsidRDefault="00E54C69">
      <w:pPr>
        <w:rPr>
          <w:rFonts w:ascii="Times New Roman" w:hAnsi="Times New Roman" w:cs="Times New Roman"/>
          <w:b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40. Students who fail to abide by the attendance policy, will not be eligible for extra credit</w:t>
      </w:r>
      <w:r w:rsidR="00AD61F3">
        <w:rPr>
          <w:rFonts w:ascii="Times New Roman" w:hAnsi="Times New Roman" w:cs="Times New Roman"/>
          <w:sz w:val="24"/>
          <w:szCs w:val="24"/>
        </w:rPr>
        <w:t xml:space="preserve">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</w:p>
    <w:p w14:paraId="55CCFE1C" w14:textId="77777777" w:rsidR="00AD61F3" w:rsidRPr="00E54C69" w:rsidRDefault="00AD61F3">
      <w:pPr>
        <w:rPr>
          <w:rFonts w:ascii="Times New Roman" w:hAnsi="Times New Roman" w:cs="Times New Roman"/>
          <w:sz w:val="24"/>
          <w:szCs w:val="24"/>
        </w:rPr>
      </w:pPr>
    </w:p>
    <w:p w14:paraId="72FDEDC5" w14:textId="7544030E" w:rsidR="00E54C69" w:rsidRPr="00AD61F3" w:rsidRDefault="00E54C69">
      <w:pPr>
        <w:rPr>
          <w:rFonts w:ascii="Times New Roman" w:hAnsi="Times New Roman" w:cs="Times New Roman"/>
          <w:sz w:val="28"/>
          <w:szCs w:val="28"/>
        </w:rPr>
      </w:pPr>
      <w:r w:rsidRPr="00AD61F3">
        <w:rPr>
          <w:rFonts w:ascii="Times New Roman" w:hAnsi="Times New Roman" w:cs="Times New Roman"/>
          <w:sz w:val="28"/>
          <w:szCs w:val="28"/>
        </w:rPr>
        <w:t xml:space="preserve">Section Six: Review each item in this section and determine if it has a word choice error. (All of these sentences contain words that are commonly confused, like affect/effect, lie/lay, etc.) Your answer will be either error or no error. </w:t>
      </w:r>
    </w:p>
    <w:p w14:paraId="5D6520BB" w14:textId="703F05F2" w:rsidR="00E54C69" w:rsidRPr="00AD61F3" w:rsidRDefault="00E54C6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41. The crisp dollar bills were laying on the counter.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667FC7F9" w14:textId="651A500E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42. A lack of sleep can have an effect on your ability to think clearly.</w:t>
      </w:r>
      <w:r w:rsidR="004532CB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86F8EE9" w14:textId="01003DEA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43. Mark Twain said, “A clear conscious is a clear sign of a bad memory.”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F37C1A5" w14:textId="0F54E23C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44. The boxer was knocked unconscious and lost the match. </w:t>
      </w:r>
      <w:r w:rsidR="004532CB" w:rsidRPr="004532CB">
        <w:rPr>
          <w:rFonts w:ascii="Times New Roman" w:hAnsi="Times New Roman" w:cs="Times New Roman"/>
          <w:color w:val="FF0000"/>
          <w:sz w:val="24"/>
          <w:szCs w:val="24"/>
        </w:rPr>
        <w:t>NO</w:t>
      </w:r>
      <w:r w:rsidR="004532CB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</w:p>
    <w:p w14:paraId="43744208" w14:textId="39D74D36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lastRenderedPageBreak/>
        <w:t xml:space="preserve">45. We were already for the semester to be over.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</w:p>
    <w:p w14:paraId="0DDCC143" w14:textId="7AD04605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46. He exceeded the speed limit regardless of the fact that he was in no hurry.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</w:t>
      </w:r>
      <w:r w:rsidRPr="00AD61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</w:p>
    <w:p w14:paraId="3E5440B2" w14:textId="527200FB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47. Kaylee is a junk food addict and can’t </w:t>
      </w:r>
      <w:r w:rsidR="00675DE9" w:rsidRPr="00E54C69">
        <w:rPr>
          <w:rFonts w:ascii="Times New Roman" w:hAnsi="Times New Roman" w:cs="Times New Roman"/>
          <w:sz w:val="24"/>
          <w:szCs w:val="24"/>
        </w:rPr>
        <w:t>lose</w:t>
      </w:r>
      <w:bookmarkStart w:id="3" w:name="_GoBack"/>
      <w:bookmarkEnd w:id="3"/>
      <w:r w:rsidRPr="00E54C69">
        <w:rPr>
          <w:rFonts w:ascii="Times New Roman" w:hAnsi="Times New Roman" w:cs="Times New Roman"/>
          <w:sz w:val="24"/>
          <w:szCs w:val="24"/>
        </w:rPr>
        <w:t xml:space="preserve"> weight.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B4314D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</w:p>
    <w:p w14:paraId="37986DA0" w14:textId="7FD9AB8E" w:rsidR="00E54C69" w:rsidRPr="00F479AE" w:rsidRDefault="00E54C69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48. Some of these sentences are not quiet right.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  <w:r w:rsidR="00B4314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4314D" w:rsidRPr="00F479AE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</w:p>
    <w:p w14:paraId="26F3B399" w14:textId="709555F8" w:rsid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49. Last year a large asteroid past relatively close to the earth.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F479A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479AE" w:rsidRPr="00F479AE">
        <w:rPr>
          <w:rFonts w:ascii="Times New Roman" w:hAnsi="Times New Roman" w:cs="Times New Roman"/>
          <w:b/>
          <w:color w:val="FF0000"/>
          <w:sz w:val="24"/>
          <w:szCs w:val="24"/>
        </w:rPr>
        <w:t>(Error)</w:t>
      </w:r>
    </w:p>
    <w:p w14:paraId="350BC8B0" w14:textId="679DCCC6" w:rsidR="00E54C69" w:rsidRPr="00F479AE" w:rsidRDefault="00E54C69">
      <w:pPr>
        <w:rPr>
          <w:rFonts w:ascii="Times New Roman" w:hAnsi="Times New Roman" w:cs="Times New Roman"/>
          <w:b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50. She had a strange effect on him.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  <w:r w:rsidR="00F479A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479AE" w:rsidRPr="00F479AE">
        <w:rPr>
          <w:rFonts w:ascii="Times New Roman" w:hAnsi="Times New Roman" w:cs="Times New Roman"/>
          <w:b/>
          <w:color w:val="FF0000"/>
          <w:sz w:val="24"/>
          <w:szCs w:val="24"/>
        </w:rPr>
        <w:t>(No Error)</w:t>
      </w:r>
    </w:p>
    <w:sectPr w:rsidR="00E54C69" w:rsidRPr="00F47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KxMDYzMTYzMjExMrJU0lEKTi0uzszPAykwrgUAsIDsaCwAAAA="/>
  </w:docVars>
  <w:rsids>
    <w:rsidRoot w:val="00E54C69"/>
    <w:rsid w:val="004532CB"/>
    <w:rsid w:val="00483F57"/>
    <w:rsid w:val="00564144"/>
    <w:rsid w:val="00675DE9"/>
    <w:rsid w:val="009A6C5D"/>
    <w:rsid w:val="00AD61F3"/>
    <w:rsid w:val="00B4314D"/>
    <w:rsid w:val="00C51A44"/>
    <w:rsid w:val="00E54C69"/>
    <w:rsid w:val="00EE43F3"/>
    <w:rsid w:val="00F4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40A19"/>
  <w15:docId w15:val="{C8A55F89-49FE-4FD0-A803-FA165C85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2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</dc:creator>
  <cp:lastModifiedBy>aaronaquines@gmail.com</cp:lastModifiedBy>
  <cp:revision>3</cp:revision>
  <dcterms:created xsi:type="dcterms:W3CDTF">2020-04-28T13:20:00Z</dcterms:created>
  <dcterms:modified xsi:type="dcterms:W3CDTF">2020-04-28T13:21:00Z</dcterms:modified>
</cp:coreProperties>
</file>